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3484C" w:rsidR="00380DB3" w:rsidRPr="0068293E" w:rsidRDefault="00106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D0414" w:rsidR="00380DB3" w:rsidRPr="0068293E" w:rsidRDefault="00106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72D6F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4AB90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AB236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F41AD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FF4D4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F9D10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67BA1" w:rsidR="00240DC4" w:rsidRPr="00B03D55" w:rsidRDefault="0010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24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B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1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C9C4B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26CCC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7E6C7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2F88C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3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A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4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936D7" w:rsidR="001835FB" w:rsidRPr="00DA1511" w:rsidRDefault="00106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51E2A" w:rsidR="001835FB" w:rsidRPr="00DA1511" w:rsidRDefault="00106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6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0EB78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8D282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94E85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A36B6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F4C5C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6F804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0E803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6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0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6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1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1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5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1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D95D6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64643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5D112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96B8B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95D15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EA5E9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45856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9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2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2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F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4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F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D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53CA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DDB62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EF565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D625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4BAE1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8372D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D43D5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B7FAA" w:rsidR="001835FB" w:rsidRPr="00DA1511" w:rsidRDefault="00106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6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8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2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9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0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AA412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4DD12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6513B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66629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14CE3" w:rsidR="009A6C64" w:rsidRPr="00730585" w:rsidRDefault="0010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D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C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5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1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7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A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F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7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F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C2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