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A4234" w:rsidR="00380DB3" w:rsidRPr="0068293E" w:rsidRDefault="008A63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41159" w:rsidR="00380DB3" w:rsidRPr="0068293E" w:rsidRDefault="008A63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ADD2A" w:rsidR="00240DC4" w:rsidRPr="00B03D55" w:rsidRDefault="008A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8FBC7" w:rsidR="00240DC4" w:rsidRPr="00B03D55" w:rsidRDefault="008A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476F4" w:rsidR="00240DC4" w:rsidRPr="00B03D55" w:rsidRDefault="008A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A1683" w:rsidR="00240DC4" w:rsidRPr="00B03D55" w:rsidRDefault="008A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6F9FD" w:rsidR="00240DC4" w:rsidRPr="00B03D55" w:rsidRDefault="008A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773F8" w:rsidR="00240DC4" w:rsidRPr="00B03D55" w:rsidRDefault="008A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B4BE3" w:rsidR="00240DC4" w:rsidRPr="00B03D55" w:rsidRDefault="008A63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A3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84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69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4DE9E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AC71C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A7CC8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F2244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C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A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4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D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5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1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2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4FB75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41734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C24E9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9FFDD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916DF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D4D8F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CCA20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FC152" w:rsidR="001835FB" w:rsidRPr="00DA1511" w:rsidRDefault="008A63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9EEB5" w:rsidR="001835FB" w:rsidRPr="00DA1511" w:rsidRDefault="008A63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0B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9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F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5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3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0052A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4DC0B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CAB7F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CD07C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439B3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BA886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1270D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3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A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C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7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6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C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3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865B7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66C92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80E6D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D46A1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66E01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E1704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DABB8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3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F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E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B6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7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5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1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D69FD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A732C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CDA62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D7B77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C6028" w:rsidR="009A6C64" w:rsidRPr="00730585" w:rsidRDefault="008A6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81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83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7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1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2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6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1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E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5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3F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