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D367C" w:rsidR="00380DB3" w:rsidRPr="0068293E" w:rsidRDefault="008B6D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69616" w:rsidR="00380DB3" w:rsidRPr="0068293E" w:rsidRDefault="008B6D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CE796" w:rsidR="00240DC4" w:rsidRPr="00B03D55" w:rsidRDefault="008B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AE6BE" w:rsidR="00240DC4" w:rsidRPr="00B03D55" w:rsidRDefault="008B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49360" w:rsidR="00240DC4" w:rsidRPr="00B03D55" w:rsidRDefault="008B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084E0" w:rsidR="00240DC4" w:rsidRPr="00B03D55" w:rsidRDefault="008B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5E3A8" w:rsidR="00240DC4" w:rsidRPr="00B03D55" w:rsidRDefault="008B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D8360" w:rsidR="00240DC4" w:rsidRPr="00B03D55" w:rsidRDefault="008B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8783C" w:rsidR="00240DC4" w:rsidRPr="00B03D55" w:rsidRDefault="008B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87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7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0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4FFA5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D608E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F42A0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BC09E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4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2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8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0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E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B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9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D8839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FFF62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E024A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8B42E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7A4D8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E4C30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A750F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E6A7" w14:textId="77777777" w:rsidR="008B6D29" w:rsidRDefault="008B6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0AC59253" w14:textId="239D56E8" w:rsidR="001835FB" w:rsidRPr="00DA1511" w:rsidRDefault="008B6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8D399" w:rsidR="001835FB" w:rsidRPr="00DA1511" w:rsidRDefault="008B6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A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5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B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D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9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5A590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CFD52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7CE74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CE7A7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6CFF8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FD476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DFC20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D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F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8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F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5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6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E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08684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B760E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55F2A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3AE95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CF9E4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76A8E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F9694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5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C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0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D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B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F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0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1C202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5B3EF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5229E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6349C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0C0FA" w:rsidR="009A6C64" w:rsidRPr="00730585" w:rsidRDefault="008B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91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B7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C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4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D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D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7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9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2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6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D29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