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E5BBB" w:rsidR="00380DB3" w:rsidRPr="0068293E" w:rsidRDefault="00831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6AED5" w:rsidR="00380DB3" w:rsidRPr="0068293E" w:rsidRDefault="00831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736F6" w:rsidR="00240DC4" w:rsidRPr="00B03D55" w:rsidRDefault="0083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37045" w:rsidR="00240DC4" w:rsidRPr="00B03D55" w:rsidRDefault="0083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9E880" w:rsidR="00240DC4" w:rsidRPr="00B03D55" w:rsidRDefault="0083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334F6" w:rsidR="00240DC4" w:rsidRPr="00B03D55" w:rsidRDefault="0083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85A76" w:rsidR="00240DC4" w:rsidRPr="00B03D55" w:rsidRDefault="0083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2FE41" w:rsidR="00240DC4" w:rsidRPr="00B03D55" w:rsidRDefault="0083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6513F" w:rsidR="00240DC4" w:rsidRPr="00B03D55" w:rsidRDefault="0083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DD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C5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0F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92C24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F4C1A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DBDCC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AFF2B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4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C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1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F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7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7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C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6C2F1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44AF1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69549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8F749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28D19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67615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6A9BF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BD00" w14:textId="77777777" w:rsidR="00831ED4" w:rsidRDefault="00831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0AC59253" w14:textId="15A95F07" w:rsidR="001835FB" w:rsidRPr="00DA1511" w:rsidRDefault="00831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A7ED9" w:rsidR="001835FB" w:rsidRPr="00DA1511" w:rsidRDefault="00831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9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3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B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C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A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C615B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B0E1B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77F5D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02D4D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D2268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A1869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06C35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F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8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D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6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DD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7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3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89B70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F9562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014B2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04C98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BACD9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CB8D5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20B8E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0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2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6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7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2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B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1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1D9DB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21606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BD3F2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3B523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974E0" w:rsidR="009A6C64" w:rsidRPr="00730585" w:rsidRDefault="0083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7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77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F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3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E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8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5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A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1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ED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