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69A1A" w:rsidR="00380DB3" w:rsidRPr="0068293E" w:rsidRDefault="003D3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1C2AA" w:rsidR="00380DB3" w:rsidRPr="0068293E" w:rsidRDefault="003D3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3B409" w:rsidR="00240DC4" w:rsidRPr="00B03D55" w:rsidRDefault="003D3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0849C" w:rsidR="00240DC4" w:rsidRPr="00B03D55" w:rsidRDefault="003D3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C93F0" w:rsidR="00240DC4" w:rsidRPr="00B03D55" w:rsidRDefault="003D3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A1940" w:rsidR="00240DC4" w:rsidRPr="00B03D55" w:rsidRDefault="003D3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2F929" w:rsidR="00240DC4" w:rsidRPr="00B03D55" w:rsidRDefault="003D3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58287" w:rsidR="00240DC4" w:rsidRPr="00B03D55" w:rsidRDefault="003D3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A3DC0" w:rsidR="00240DC4" w:rsidRPr="00B03D55" w:rsidRDefault="003D3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5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4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F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DF77B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B7D94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F2235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DA6F6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C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A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C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D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0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B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62A2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0E0DA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2906B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47281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D92F6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88239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AF06D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B823B" w:rsidR="001835FB" w:rsidRPr="00DA1511" w:rsidRDefault="003D3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E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B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9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B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8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6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E6AC2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88507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D8AC2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EEA1C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90C62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7336A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B5031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2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4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1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8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C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C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0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8F0C1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608C9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21275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AF119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4EA46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CA800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7BD8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8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B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B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0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C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5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0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11B44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363D1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57926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BFFAE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C1CC4" w:rsidR="009A6C64" w:rsidRPr="00730585" w:rsidRDefault="003D3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85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FC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F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9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5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C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8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C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4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3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B6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