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CA783" w:rsidR="00380DB3" w:rsidRPr="0068293E" w:rsidRDefault="00424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AC4F3" w:rsidR="00380DB3" w:rsidRPr="0068293E" w:rsidRDefault="00424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8E08C" w:rsidR="00240DC4" w:rsidRPr="00B03D55" w:rsidRDefault="00424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9040B" w:rsidR="00240DC4" w:rsidRPr="00B03D55" w:rsidRDefault="00424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56266" w:rsidR="00240DC4" w:rsidRPr="00B03D55" w:rsidRDefault="00424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A9B5A" w:rsidR="00240DC4" w:rsidRPr="00B03D55" w:rsidRDefault="00424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30E52" w:rsidR="00240DC4" w:rsidRPr="00B03D55" w:rsidRDefault="00424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B1932" w:rsidR="00240DC4" w:rsidRPr="00B03D55" w:rsidRDefault="00424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5F9A5" w:rsidR="00240DC4" w:rsidRPr="00B03D55" w:rsidRDefault="00424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2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1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1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959DF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D4473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3928E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5C86B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7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C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8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9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7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A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6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C988C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DF73E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D27D8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DA7FD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E41AE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FFD69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0FF98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5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2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E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2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A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9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A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EA231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5F444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DF374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587F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E5B91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B4C42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A5DB2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1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8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1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A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B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9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9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CFE66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B1DDC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61ABD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F750D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FCA4A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F71A7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75CBA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8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5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C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A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0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7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D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61A3C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1E5D0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E7E89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73445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B83AC" w:rsidR="009A6C64" w:rsidRPr="00730585" w:rsidRDefault="0042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4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7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9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A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8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D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7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5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6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A5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