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C223A" w:rsidR="00380DB3" w:rsidRPr="0068293E" w:rsidRDefault="001A2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7D5C4" w:rsidR="00380DB3" w:rsidRPr="0068293E" w:rsidRDefault="001A2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2CD5C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BDC71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2A0F3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65193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595E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959BD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41A83" w:rsidR="00240DC4" w:rsidRPr="00B03D55" w:rsidRDefault="001A2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0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3A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59778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088B3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07243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A6720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50F1A" w:rsidR="001835FB" w:rsidRPr="00DA1511" w:rsidRDefault="001A2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9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BFDD8" w:rsidR="001835FB" w:rsidRPr="00DA1511" w:rsidRDefault="001A2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3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0B5E4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CFCF4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8F260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8948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BE29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3F25E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D7A01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E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7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F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E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E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34D3C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F571D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B28F9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744E4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08D94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9A1B9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4F1F6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6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F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A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4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3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3CB6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F25E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D47FD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38EB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3E5B5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3E6F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1C556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B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9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F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0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1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C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DD0BB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7FF2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CA9DC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4C46F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6D66E" w:rsidR="009A6C64" w:rsidRPr="00730585" w:rsidRDefault="001A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1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D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5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D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0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D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2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27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