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5477A" w:rsidR="00380DB3" w:rsidRPr="0068293E" w:rsidRDefault="00996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54044" w:rsidR="00380DB3" w:rsidRPr="0068293E" w:rsidRDefault="00996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55B26" w:rsidR="00240DC4" w:rsidRPr="00B03D55" w:rsidRDefault="0099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E5111" w:rsidR="00240DC4" w:rsidRPr="00B03D55" w:rsidRDefault="0099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88CA4" w:rsidR="00240DC4" w:rsidRPr="00B03D55" w:rsidRDefault="0099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C7977" w:rsidR="00240DC4" w:rsidRPr="00B03D55" w:rsidRDefault="0099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5FC39" w:rsidR="00240DC4" w:rsidRPr="00B03D55" w:rsidRDefault="0099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2C9AB" w:rsidR="00240DC4" w:rsidRPr="00B03D55" w:rsidRDefault="0099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6F792" w:rsidR="00240DC4" w:rsidRPr="00B03D55" w:rsidRDefault="0099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F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7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B8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A7F59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FD0C7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DBBD5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96721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D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A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5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4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9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B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6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143B0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AA6C4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F5436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11549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74FF0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27E6C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D5FC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E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C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E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A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2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8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A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3D77D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8F98A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3B267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68CAD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846F2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05CC0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47240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EC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9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F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F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6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3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F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F3961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04882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F2010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34024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71457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FB0C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98664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9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A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D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0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4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5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5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E2ECD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8687B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E5715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18704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B2BD" w:rsidR="009A6C64" w:rsidRPr="00730585" w:rsidRDefault="0099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B9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3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6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C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F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1E470" w:rsidR="001835FB" w:rsidRPr="00DA1511" w:rsidRDefault="00996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B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6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5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D7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