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B2AF7" w:rsidR="00380DB3" w:rsidRPr="0068293E" w:rsidRDefault="00337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C6925" w:rsidR="00380DB3" w:rsidRPr="0068293E" w:rsidRDefault="00337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E9D8B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96B01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7E7FC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685CF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50CF2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7C98C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040AF" w:rsidR="00240DC4" w:rsidRPr="00B03D55" w:rsidRDefault="00337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7C3F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726B4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5151C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DFE0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B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F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E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7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4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7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EF6FB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E7D4A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D46B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4DB77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3C87C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47A66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7F38F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13A0" w14:textId="77777777" w:rsidR="00337479" w:rsidRDefault="0033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78C89D37" w:rsidR="001835FB" w:rsidRPr="00DA1511" w:rsidRDefault="0033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6BFC0" w:rsidR="001835FB" w:rsidRPr="00DA1511" w:rsidRDefault="0033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0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F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8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7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CE055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50E85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95D16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0C22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AA24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64A5F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BE97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A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4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A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7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0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B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DFC7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6750E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5D0C4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D8D8B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6C37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CA5A7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7B70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7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5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6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B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0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B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F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5D93B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CC2BB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5A853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C92B4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DBB83" w:rsidR="009A6C64" w:rsidRPr="00730585" w:rsidRDefault="0033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A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5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B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7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F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6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4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