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26ACC" w:rsidR="00380DB3" w:rsidRPr="0068293E" w:rsidRDefault="00BF1A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FA23A" w:rsidR="00380DB3" w:rsidRPr="0068293E" w:rsidRDefault="00BF1A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49527" w:rsidR="00240DC4" w:rsidRPr="00B03D55" w:rsidRDefault="00BF1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C96BB" w:rsidR="00240DC4" w:rsidRPr="00B03D55" w:rsidRDefault="00BF1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0EF79" w:rsidR="00240DC4" w:rsidRPr="00B03D55" w:rsidRDefault="00BF1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BC065" w:rsidR="00240DC4" w:rsidRPr="00B03D55" w:rsidRDefault="00BF1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5D310" w:rsidR="00240DC4" w:rsidRPr="00B03D55" w:rsidRDefault="00BF1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ED105" w:rsidR="00240DC4" w:rsidRPr="00B03D55" w:rsidRDefault="00BF1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FD1F4" w:rsidR="00240DC4" w:rsidRPr="00B03D55" w:rsidRDefault="00BF1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F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73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12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F5F35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D1EF2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8FD78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47518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A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C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6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4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9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0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D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29EF4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E72EF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D4BD0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4B0F1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B4288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CBBD0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B03B1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8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C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2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5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4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E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9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C0BA8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0169C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AB1D8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769C2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2FA8F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A69D2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CBE74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7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0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5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1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3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A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3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7CF40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8D880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A3727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DF727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CC2DA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C4E18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E79D1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A2B19" w:rsidR="001835FB" w:rsidRPr="00DA1511" w:rsidRDefault="00BF1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6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2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F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C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C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4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075C2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D62E4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D112C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941B4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777ED" w:rsidR="009A6C64" w:rsidRPr="00730585" w:rsidRDefault="00BF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B1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80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2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7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8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A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0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C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4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1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AB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