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D28A6" w:rsidR="00380DB3" w:rsidRPr="0068293E" w:rsidRDefault="008E5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85EE4" w:rsidR="00380DB3" w:rsidRPr="0068293E" w:rsidRDefault="008E5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AC60B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4C917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5DCE9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52F4B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A077F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4BF94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A9431" w:rsidR="00240DC4" w:rsidRPr="00B03D55" w:rsidRDefault="008E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D5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7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A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78DAE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2DFB7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E5B6C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7B768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3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F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3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D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5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3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3FAA8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2F5C3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AB352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AEDF0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5C67F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3D8BD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4565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3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B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E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6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E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8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A9125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118C6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01F5E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9C29D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39E26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AE07F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27133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F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0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B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7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3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D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62C6F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10290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2B6F6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F9C7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19800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85FE6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AAAA2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3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1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8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3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0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611A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D61FC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14B69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3E430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F80D6" w:rsidR="009A6C64" w:rsidRPr="00730585" w:rsidRDefault="008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7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BD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6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5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E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7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3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01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