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61BD4" w:rsidR="00380DB3" w:rsidRPr="0068293E" w:rsidRDefault="00973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BA163" w:rsidR="00380DB3" w:rsidRPr="0068293E" w:rsidRDefault="00973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40124" w:rsidR="00240DC4" w:rsidRPr="00B03D55" w:rsidRDefault="00973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D9140" w:rsidR="00240DC4" w:rsidRPr="00B03D55" w:rsidRDefault="00973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EF832" w:rsidR="00240DC4" w:rsidRPr="00B03D55" w:rsidRDefault="00973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D69F5" w:rsidR="00240DC4" w:rsidRPr="00B03D55" w:rsidRDefault="00973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D9506" w:rsidR="00240DC4" w:rsidRPr="00B03D55" w:rsidRDefault="00973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A3EEA" w:rsidR="00240DC4" w:rsidRPr="00B03D55" w:rsidRDefault="00973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2BEF3" w:rsidR="00240DC4" w:rsidRPr="00B03D55" w:rsidRDefault="00973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B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7C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40899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9A1DC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F43BA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82B04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A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B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5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A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3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6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7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3D904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3D7D1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10D7B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A8FED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B4265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59E28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DB558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F9011" w:rsidR="001835FB" w:rsidRPr="00DA1511" w:rsidRDefault="00973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0D07B" w:rsidR="001835FB" w:rsidRPr="00DA1511" w:rsidRDefault="009739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0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E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1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2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517CD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E368E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68CAC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C3F14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E6E42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DC612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1E997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E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F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F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C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8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4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B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9AA16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198D7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F907C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B0C31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F51FC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A812A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CDE43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E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1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6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F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9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9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7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99142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E308F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8D189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365B5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C96E2" w:rsidR="009A6C64" w:rsidRPr="00730585" w:rsidRDefault="0097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E6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1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6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9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B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1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5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5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3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9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