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F9F18" w:rsidR="00380DB3" w:rsidRPr="0068293E" w:rsidRDefault="001C5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707BB" w:rsidR="00380DB3" w:rsidRPr="0068293E" w:rsidRDefault="001C5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781A8" w:rsidR="00240DC4" w:rsidRPr="00B03D55" w:rsidRDefault="001C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93D83" w:rsidR="00240DC4" w:rsidRPr="00B03D55" w:rsidRDefault="001C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6178B" w:rsidR="00240DC4" w:rsidRPr="00B03D55" w:rsidRDefault="001C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DD190" w:rsidR="00240DC4" w:rsidRPr="00B03D55" w:rsidRDefault="001C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C194A" w:rsidR="00240DC4" w:rsidRPr="00B03D55" w:rsidRDefault="001C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DAC95" w:rsidR="00240DC4" w:rsidRPr="00B03D55" w:rsidRDefault="001C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C61AF" w:rsidR="00240DC4" w:rsidRPr="00B03D55" w:rsidRDefault="001C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0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2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4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D3CB9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79ACC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8218F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3A5E0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4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F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0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F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A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C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F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CC80D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0C00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AA127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C6AD8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46DC5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72EDB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AFEB2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CD584" w:rsidR="001835FB" w:rsidRPr="00DA1511" w:rsidRDefault="001C5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7C92C" w:rsidR="001835FB" w:rsidRPr="00DA1511" w:rsidRDefault="001C5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5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B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3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D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9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B037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D8674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7FF67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5ED02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D0525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FE28C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0A0D6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1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B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E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2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B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2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7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AFD05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8A172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92D1F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EBF5F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C5488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3B0F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C1A0E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9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6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0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3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C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0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12CD6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4C95C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9B0D7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7DC7D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284D4" w:rsidR="009A6C64" w:rsidRPr="00730585" w:rsidRDefault="001C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F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B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1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D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2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2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E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A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5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AE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