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8BD8C" w:rsidR="00380DB3" w:rsidRPr="0068293E" w:rsidRDefault="00AA1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31C5E" w:rsidR="00380DB3" w:rsidRPr="0068293E" w:rsidRDefault="00AA1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488E1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22172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BB4ED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7BFA7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FAB33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4D3BC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227B0" w:rsidR="00240DC4" w:rsidRPr="00B03D55" w:rsidRDefault="00AA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B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7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7C849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AF8C3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1B9A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6FD2E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E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2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A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B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1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F860F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20EC1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DC084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4E88B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4BCA9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12CD1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8E16C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9D33" w:rsidR="001835FB" w:rsidRPr="00DA1511" w:rsidRDefault="00AA1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C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F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0E288" w:rsidR="001835FB" w:rsidRPr="00DA1511" w:rsidRDefault="00AA1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1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C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82242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33004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35C04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2FD3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F1FEF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282D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FCDE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5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D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9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50BB8" w:rsidR="001835FB" w:rsidRPr="00DA1511" w:rsidRDefault="00AA1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B0A3" w:rsidR="001835FB" w:rsidRPr="00DA1511" w:rsidRDefault="00AA1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91C9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EA5CF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931B5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1D402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21A9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5709D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464AD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B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4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F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D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7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2D97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08751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55915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43832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19315" w:rsidR="009A6C64" w:rsidRPr="00730585" w:rsidRDefault="00AA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B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8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9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3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7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C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4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8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A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4B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