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7FE54" w:rsidR="00380DB3" w:rsidRPr="0068293E" w:rsidRDefault="00965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8C1E0" w:rsidR="00380DB3" w:rsidRPr="0068293E" w:rsidRDefault="00965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8EDE4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318CC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B8E5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D5E05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CAB46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10AE1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96C75" w:rsidR="00240DC4" w:rsidRPr="00B03D55" w:rsidRDefault="0096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2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2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72077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9EE58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DF7EA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3074E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5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5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9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C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B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7E775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6C842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43D5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3E8C3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02C39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9DC19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F1BB1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7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D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2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5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D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6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60AA7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F4A8F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1377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CEFA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12349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7A886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20E6E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3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C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1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9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8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0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D7BC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978BF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B3A77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01B8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32FA0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0DE1D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1DAC2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B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A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E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5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6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5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2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722CA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9D337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80801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703EB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C5342" w:rsidR="009A6C64" w:rsidRPr="00730585" w:rsidRDefault="0096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E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8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8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E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2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E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5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D2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