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9CB57" w:rsidR="00380DB3" w:rsidRPr="0068293E" w:rsidRDefault="00117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709E3" w:rsidR="00380DB3" w:rsidRPr="0068293E" w:rsidRDefault="00117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0387F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4FB7B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212D0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3F5D8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7BBB1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824C7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96CEC" w:rsidR="00240DC4" w:rsidRPr="00B03D55" w:rsidRDefault="00117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7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91941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B564E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F19CE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5888D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E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B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25F0F" w:rsidR="001835FB" w:rsidRPr="00DA1511" w:rsidRDefault="00117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A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D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4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0E4AA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20685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280DD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E99FD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42C79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7C749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A74C2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1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0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6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6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5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C8D9E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9B57F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356AC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F605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F5238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0403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44E1B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1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4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0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9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5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8FD09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A35F2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279D7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C31EE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AE19D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640A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47439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0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4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B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9F9B3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D5A88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5B13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0BD7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8D52D" w:rsidR="009A6C64" w:rsidRPr="00730585" w:rsidRDefault="001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6D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C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5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7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6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E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F8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