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9BB6B" w:rsidR="00380DB3" w:rsidRPr="0068293E" w:rsidRDefault="00917A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69402" w:rsidR="00380DB3" w:rsidRPr="0068293E" w:rsidRDefault="00917A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15DD1" w:rsidR="00240DC4" w:rsidRPr="00B03D55" w:rsidRDefault="0091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93AAF" w:rsidR="00240DC4" w:rsidRPr="00B03D55" w:rsidRDefault="0091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83AD9" w:rsidR="00240DC4" w:rsidRPr="00B03D55" w:rsidRDefault="0091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1C286" w:rsidR="00240DC4" w:rsidRPr="00B03D55" w:rsidRDefault="0091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9D9D6" w:rsidR="00240DC4" w:rsidRPr="00B03D55" w:rsidRDefault="0091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2F237" w:rsidR="00240DC4" w:rsidRPr="00B03D55" w:rsidRDefault="0091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4530B" w:rsidR="00240DC4" w:rsidRPr="00B03D55" w:rsidRDefault="0091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8B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1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E3641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1EC8F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F458F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69D44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6EA64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4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A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4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D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C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C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A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52074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F28FB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BD9E0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849BC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F4ECD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1139E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4F79B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A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4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2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F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A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B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9D5E0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C2A23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1CDC4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89840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20E8A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D0789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92384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E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9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F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5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4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6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4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65B14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654FC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00127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D42B9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7C22A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C1543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652C7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0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7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9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5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0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8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2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FBC72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99222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0CABF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AE262" w:rsidR="009A6C64" w:rsidRPr="00730585" w:rsidRDefault="0091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A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31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C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D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8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E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B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F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1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7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A6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