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5A963" w:rsidR="00380DB3" w:rsidRPr="0068293E" w:rsidRDefault="000221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99CF9" w:rsidR="00380DB3" w:rsidRPr="0068293E" w:rsidRDefault="000221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A5D2D" w:rsidR="00240DC4" w:rsidRPr="00B03D55" w:rsidRDefault="00022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F960A" w:rsidR="00240DC4" w:rsidRPr="00B03D55" w:rsidRDefault="00022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6FCFD" w:rsidR="00240DC4" w:rsidRPr="00B03D55" w:rsidRDefault="00022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33276" w:rsidR="00240DC4" w:rsidRPr="00B03D55" w:rsidRDefault="00022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6496A" w:rsidR="00240DC4" w:rsidRPr="00B03D55" w:rsidRDefault="00022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DAF2A" w:rsidR="00240DC4" w:rsidRPr="00B03D55" w:rsidRDefault="00022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FE83C" w:rsidR="00240DC4" w:rsidRPr="00B03D55" w:rsidRDefault="00022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7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2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1E2D0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F114A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A5AEA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B24CF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7637D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7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7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7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7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E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F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0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ABEE8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FBBF5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072E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BE109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D2B39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0BA0B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98030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A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A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5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4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F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E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7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76AFD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2DD87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C27B3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81EE6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1A8E5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8889C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BEC01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0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9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B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6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9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9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39523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39B82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9CACF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CA7CF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90774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F1B93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CADB8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D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1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6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E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F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1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1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75B75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54FEE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A41C8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48B78" w:rsidR="009A6C64" w:rsidRPr="00730585" w:rsidRDefault="00022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E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4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D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C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F0F17" w:rsidR="001835FB" w:rsidRPr="00DA1511" w:rsidRDefault="000221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A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7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6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B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