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BA456" w:rsidR="00380DB3" w:rsidRPr="0068293E" w:rsidRDefault="00C86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C0643" w:rsidR="00380DB3" w:rsidRPr="0068293E" w:rsidRDefault="00C86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03BF3" w:rsidR="00240DC4" w:rsidRPr="00B03D55" w:rsidRDefault="00C8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9B817" w:rsidR="00240DC4" w:rsidRPr="00B03D55" w:rsidRDefault="00C8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5068E" w:rsidR="00240DC4" w:rsidRPr="00B03D55" w:rsidRDefault="00C8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06C52" w:rsidR="00240DC4" w:rsidRPr="00B03D55" w:rsidRDefault="00C8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4CE94" w:rsidR="00240DC4" w:rsidRPr="00B03D55" w:rsidRDefault="00C8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0D59F" w:rsidR="00240DC4" w:rsidRPr="00B03D55" w:rsidRDefault="00C8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0AEE3" w:rsidR="00240DC4" w:rsidRPr="00B03D55" w:rsidRDefault="00C86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94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37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DB788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21CB7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CEC33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7982B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F3500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5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2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DF8E0" w:rsidR="001835FB" w:rsidRPr="00DA1511" w:rsidRDefault="00C8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1CEEC" w:rsidR="001835FB" w:rsidRPr="00DA1511" w:rsidRDefault="00C8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E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5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1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B29E3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98A2D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802E4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07B8F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65FA0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2F340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7FE16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2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6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3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F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A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B9D37" w:rsidR="001835FB" w:rsidRPr="00DA1511" w:rsidRDefault="00C8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69917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5B575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954F4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0D25F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CC031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44AB0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1D2DB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27EC" w:rsidR="001835FB" w:rsidRPr="00DA1511" w:rsidRDefault="00C8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F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C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3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6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1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2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F45A8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61572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71D34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8C025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77B8D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A8416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3AC55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0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1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8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0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B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9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516DD" w:rsidR="001835FB" w:rsidRPr="00DA1511" w:rsidRDefault="00C8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699EE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72C06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68431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2518C" w:rsidR="009A6C64" w:rsidRPr="00730585" w:rsidRDefault="00C8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A6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9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3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C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0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A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F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B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F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E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25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