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965D4" w:rsidR="00380DB3" w:rsidRPr="0068293E" w:rsidRDefault="00954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3BB9A" w:rsidR="00380DB3" w:rsidRPr="0068293E" w:rsidRDefault="00954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47D9B" w:rsidR="00240DC4" w:rsidRPr="00B03D55" w:rsidRDefault="0095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90751" w:rsidR="00240DC4" w:rsidRPr="00B03D55" w:rsidRDefault="0095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3D13D" w:rsidR="00240DC4" w:rsidRPr="00B03D55" w:rsidRDefault="0095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EA288" w:rsidR="00240DC4" w:rsidRPr="00B03D55" w:rsidRDefault="0095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06232" w:rsidR="00240DC4" w:rsidRPr="00B03D55" w:rsidRDefault="0095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6CE51" w:rsidR="00240DC4" w:rsidRPr="00B03D55" w:rsidRDefault="0095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2FA81" w:rsidR="00240DC4" w:rsidRPr="00B03D55" w:rsidRDefault="0095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0C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3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1FF28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CA12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D4E34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B95DB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2CBBD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1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2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6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D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D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0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E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78F39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4D383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124E8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F7D82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86A84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09469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66F53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78ED8" w:rsidR="001835FB" w:rsidRPr="00DA1511" w:rsidRDefault="00954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3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1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E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B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A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9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D579A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610A8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40CAA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B098A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01F62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84EFA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47975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6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9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6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9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0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4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49C74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57478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13886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309AE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2FEF0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BE706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F68C1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2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2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2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39522" w:rsidR="001835FB" w:rsidRPr="00DA1511" w:rsidRDefault="00954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B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2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5C1A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1A61E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752E7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6785E" w:rsidR="009A6C64" w:rsidRPr="00730585" w:rsidRDefault="009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1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D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8F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0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E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4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4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0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3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8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F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