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B3678" w:rsidR="00380DB3" w:rsidRPr="0068293E" w:rsidRDefault="00236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B0550" w:rsidR="00380DB3" w:rsidRPr="0068293E" w:rsidRDefault="00236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51EE4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3BA51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820E3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F25C0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0947D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00EBB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93F90" w:rsidR="00240DC4" w:rsidRPr="00B03D55" w:rsidRDefault="002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7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7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D9427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EC22F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321A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C6B49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AA4F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E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7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9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C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A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F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719C2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9F40F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238FC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FB88C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9925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309F6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92353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3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0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7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A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D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D2520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8ECFA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E35CC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429C8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1B52C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FC72A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26A9A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6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8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2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3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0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8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0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BAB09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51947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C2E6C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16C74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54826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E26F5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60E0E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7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D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A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D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9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6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AF2F7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87287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26CC1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4E79" w:rsidR="009A6C64" w:rsidRPr="00730585" w:rsidRDefault="002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4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0A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E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7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E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8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9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2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CE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