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733FE" w:rsidR="00380DB3" w:rsidRPr="0068293E" w:rsidRDefault="00653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94124" w:rsidR="00380DB3" w:rsidRPr="0068293E" w:rsidRDefault="00653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1F905" w:rsidR="00240DC4" w:rsidRPr="00B03D55" w:rsidRDefault="0065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2B655" w:rsidR="00240DC4" w:rsidRPr="00B03D55" w:rsidRDefault="0065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E502B" w:rsidR="00240DC4" w:rsidRPr="00B03D55" w:rsidRDefault="0065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26B28" w:rsidR="00240DC4" w:rsidRPr="00B03D55" w:rsidRDefault="0065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6C76E" w:rsidR="00240DC4" w:rsidRPr="00B03D55" w:rsidRDefault="0065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6CD60" w:rsidR="00240DC4" w:rsidRPr="00B03D55" w:rsidRDefault="0065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4C0EC" w:rsidR="00240DC4" w:rsidRPr="00B03D55" w:rsidRDefault="00653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4A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E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8A03B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04195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C79CC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28E64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8D7D4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7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7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7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81A75" w:rsidR="001835FB" w:rsidRPr="00DA1511" w:rsidRDefault="00653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9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D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C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85ACE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C85B8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3C7DF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DD3F6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AF54B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90DDE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1CAA0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0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2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7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9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5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7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EE3E4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61177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5EB8E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E533B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2B3A2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B77C5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DA69D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9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8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A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B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2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E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D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FC416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D3788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1CA92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D8A1A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D6990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60932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72144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2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8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5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8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7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B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4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06A8B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17A47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1B56D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892F1" w:rsidR="009A6C64" w:rsidRPr="00730585" w:rsidRDefault="0065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44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47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3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4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C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9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C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8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8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F0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