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66835" w:rsidR="00380DB3" w:rsidRPr="0068293E" w:rsidRDefault="00341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CA5EE" w:rsidR="00380DB3" w:rsidRPr="0068293E" w:rsidRDefault="00341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C85B1" w:rsidR="00240DC4" w:rsidRPr="00B03D55" w:rsidRDefault="0034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DAB3B" w:rsidR="00240DC4" w:rsidRPr="00B03D55" w:rsidRDefault="0034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ABA10" w:rsidR="00240DC4" w:rsidRPr="00B03D55" w:rsidRDefault="0034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B4D19" w:rsidR="00240DC4" w:rsidRPr="00B03D55" w:rsidRDefault="0034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DFFB2" w:rsidR="00240DC4" w:rsidRPr="00B03D55" w:rsidRDefault="0034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F024D" w:rsidR="00240DC4" w:rsidRPr="00B03D55" w:rsidRDefault="0034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DCB9C" w:rsidR="00240DC4" w:rsidRPr="00B03D55" w:rsidRDefault="0034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6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DB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9D7B1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3DBB0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518CA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70777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AD319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F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B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4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F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4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6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1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198AA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85CE9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C2CA1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C3FD0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D56C4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D1B7B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A8E2B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A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1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8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8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6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08B0D" w:rsidR="001835FB" w:rsidRPr="00DA1511" w:rsidRDefault="00341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C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03411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DE638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188C4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EDFF8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F2842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4E795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D71AB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A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5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8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2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8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5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E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1C75B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0C430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435C3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16521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00752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2CE70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2AD6E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9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3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F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1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5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6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4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25260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7CBC4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2DE7E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5DF00" w:rsidR="009A6C64" w:rsidRPr="00730585" w:rsidRDefault="0034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B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C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50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F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1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E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8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3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7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7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F1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