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542FB" w:rsidR="00380DB3" w:rsidRPr="0068293E" w:rsidRDefault="00FD3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09B50" w:rsidR="00380DB3" w:rsidRPr="0068293E" w:rsidRDefault="00FD3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63082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0B9F8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16B92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7D1AD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856C8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CB565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E6A1A" w:rsidR="00240DC4" w:rsidRPr="00B03D55" w:rsidRDefault="00FD3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3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CB33B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1D9F5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6FF0A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82A33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D507D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8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4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3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7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5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44405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3CA2C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09561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322A9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120A2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A7813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1B530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2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F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F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5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D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D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0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FF80B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57B05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20971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38E8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D99AF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9F0B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07268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B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D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1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6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D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1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508C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AEACE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A282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21422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49B53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02E0E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40E50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A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E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7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B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7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3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5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C2053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0F1B9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FD5C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91EBC" w:rsidR="009A6C64" w:rsidRPr="00730585" w:rsidRDefault="00FD3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5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3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0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6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0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C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E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5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C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33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