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548CD" w:rsidR="00380DB3" w:rsidRPr="0068293E" w:rsidRDefault="005A4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9A100" w:rsidR="00380DB3" w:rsidRPr="0068293E" w:rsidRDefault="005A4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ED4D7" w:rsidR="00240DC4" w:rsidRPr="00B03D55" w:rsidRDefault="005A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A31D1" w:rsidR="00240DC4" w:rsidRPr="00B03D55" w:rsidRDefault="005A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278A6" w:rsidR="00240DC4" w:rsidRPr="00B03D55" w:rsidRDefault="005A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396F6" w:rsidR="00240DC4" w:rsidRPr="00B03D55" w:rsidRDefault="005A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5D361" w:rsidR="00240DC4" w:rsidRPr="00B03D55" w:rsidRDefault="005A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9E3C4" w:rsidR="00240DC4" w:rsidRPr="00B03D55" w:rsidRDefault="005A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03F43" w:rsidR="00240DC4" w:rsidRPr="00B03D55" w:rsidRDefault="005A4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22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3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BCCE5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5209D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C580E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CF561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6D0BB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F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E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0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1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A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E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DD1C4" w:rsidR="001835FB" w:rsidRPr="00DA1511" w:rsidRDefault="005A4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3D4AC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3F01E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82912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CAB7E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68440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F9468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01612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C3A4A" w:rsidR="001835FB" w:rsidRPr="00DA1511" w:rsidRDefault="005A4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F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C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B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C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D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B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32B52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BAFE8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5A7B7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1D3C9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97935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941B4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A0F27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1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8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F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6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B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A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4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22127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3E4FE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56950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894A1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2F9BF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491B8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84C4D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E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4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5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A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4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7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3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82CC5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36076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C198C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9847F" w:rsidR="009A6C64" w:rsidRPr="00730585" w:rsidRDefault="005A4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DB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4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3D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A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8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C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C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5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F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B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4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3A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