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61822" w:rsidR="00380DB3" w:rsidRPr="0068293E" w:rsidRDefault="00A77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7F39B" w:rsidR="00380DB3" w:rsidRPr="0068293E" w:rsidRDefault="00A77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8C717" w:rsidR="00240DC4" w:rsidRPr="00B03D55" w:rsidRDefault="00A7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56915" w:rsidR="00240DC4" w:rsidRPr="00B03D55" w:rsidRDefault="00A7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50480" w:rsidR="00240DC4" w:rsidRPr="00B03D55" w:rsidRDefault="00A7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3BCBF" w:rsidR="00240DC4" w:rsidRPr="00B03D55" w:rsidRDefault="00A7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E9FA3" w:rsidR="00240DC4" w:rsidRPr="00B03D55" w:rsidRDefault="00A7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39327" w:rsidR="00240DC4" w:rsidRPr="00B03D55" w:rsidRDefault="00A7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78232" w:rsidR="00240DC4" w:rsidRPr="00B03D55" w:rsidRDefault="00A77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9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1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7F5E2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05B58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F4C7D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5258A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FB372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A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3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0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D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6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E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995F" w14:textId="77777777" w:rsidR="00A77F2D" w:rsidRDefault="00A7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7481128D" w14:textId="08F99613" w:rsidR="001835FB" w:rsidRPr="00DA1511" w:rsidRDefault="00A7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60F96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AB82C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B98AD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FFDFF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E87E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05B4F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7910B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B7C62" w:rsidR="001835FB" w:rsidRPr="00DA1511" w:rsidRDefault="00A7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8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D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F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9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B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4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F93FB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C616E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B6EF9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D3EC2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4B186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B8281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59716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C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2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D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D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B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A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2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37C69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6C7BC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6FB4C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423C8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90824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5A727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9101E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8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9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3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D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A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A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C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FFB20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690A1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EE833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E4680" w:rsidR="009A6C64" w:rsidRPr="00730585" w:rsidRDefault="00A7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A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06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C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7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E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3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E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2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3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F2D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