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03AFB" w:rsidR="00380DB3" w:rsidRPr="0068293E" w:rsidRDefault="00511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A2991" w:rsidR="00380DB3" w:rsidRPr="0068293E" w:rsidRDefault="00511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1FA75" w:rsidR="00240DC4" w:rsidRPr="00B03D55" w:rsidRDefault="0051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D0AD4" w:rsidR="00240DC4" w:rsidRPr="00B03D55" w:rsidRDefault="0051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964D8" w:rsidR="00240DC4" w:rsidRPr="00B03D55" w:rsidRDefault="0051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13787" w:rsidR="00240DC4" w:rsidRPr="00B03D55" w:rsidRDefault="0051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33EC4" w:rsidR="00240DC4" w:rsidRPr="00B03D55" w:rsidRDefault="0051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5D14C" w:rsidR="00240DC4" w:rsidRPr="00B03D55" w:rsidRDefault="0051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EBB54" w:rsidR="00240DC4" w:rsidRPr="00B03D55" w:rsidRDefault="0051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94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79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F4C39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27C26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7BC59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F7F55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848EA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6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5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B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1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1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4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DDA3E" w:rsidR="001835FB" w:rsidRPr="00DA1511" w:rsidRDefault="00511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9C97E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2D0B4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96E07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2FEFB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DCB4B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FF72B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DCB84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3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D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E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C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C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9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5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52439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F7E83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47BCC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D2F59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796CD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6B895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D100E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B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5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E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E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0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3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D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4AE39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1A99F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D1ADC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85045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6F74E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0668F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C0F37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C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5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C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C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A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B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0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EE874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A8C65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4DCF2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A9FD6" w:rsidR="009A6C64" w:rsidRPr="00730585" w:rsidRDefault="0051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10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7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EA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8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8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C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2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A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9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1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1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B5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