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E7267" w:rsidR="00380DB3" w:rsidRPr="0068293E" w:rsidRDefault="00D27B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41608" w:rsidR="00380DB3" w:rsidRPr="0068293E" w:rsidRDefault="00D27B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42551" w:rsidR="00240DC4" w:rsidRPr="00B03D55" w:rsidRDefault="00D27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F2E2D" w:rsidR="00240DC4" w:rsidRPr="00B03D55" w:rsidRDefault="00D27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62E94" w:rsidR="00240DC4" w:rsidRPr="00B03D55" w:rsidRDefault="00D27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F40E1" w:rsidR="00240DC4" w:rsidRPr="00B03D55" w:rsidRDefault="00D27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F34FA" w:rsidR="00240DC4" w:rsidRPr="00B03D55" w:rsidRDefault="00D27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4461C" w:rsidR="00240DC4" w:rsidRPr="00B03D55" w:rsidRDefault="00D27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F2AF1" w:rsidR="00240DC4" w:rsidRPr="00B03D55" w:rsidRDefault="00D27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DE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D4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EB663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00B37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65EBE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2AF44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D9BC3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A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3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7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B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D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A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D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F4C3B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BC086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207C5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C54A8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6C150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54C98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9A086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C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5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0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8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3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8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0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AA837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A1BBE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80D8E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D662C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DDF27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3118B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9D8BB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4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7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C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5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6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4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C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4D503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4CED1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E62A3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77193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91649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BDF5B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F00BA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6D6AF" w:rsidR="001835FB" w:rsidRPr="00DA1511" w:rsidRDefault="00D27B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E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A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C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8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4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B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7CBAE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1C996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86CED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08F10" w:rsidR="009A6C64" w:rsidRPr="00730585" w:rsidRDefault="00D2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1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5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8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83A30" w:rsidR="001835FB" w:rsidRPr="00DA1511" w:rsidRDefault="00D27B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F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7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D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1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0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B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7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BB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