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EB640" w:rsidR="00380DB3" w:rsidRPr="0068293E" w:rsidRDefault="007150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9157B" w:rsidR="00380DB3" w:rsidRPr="0068293E" w:rsidRDefault="007150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D84CB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12BA3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70AF9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C91BB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D26BC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E54B4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D79F6" w:rsidR="00240DC4" w:rsidRPr="00B03D55" w:rsidRDefault="007150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A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8BDE0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6854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1CAA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F1A33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2EC6D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7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A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8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E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F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4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F75B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6739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69DD6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4CA0E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8B8B8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3CFE3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E7A62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6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B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1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8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3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A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78D8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31916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02212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F5D7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4DAB4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55BF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FAAD4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A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6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7F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F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7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C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9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B3FAF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2CEA1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3B41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23D79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9089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4EFCA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02C86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6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D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3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D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D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F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8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6C6B5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6815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FD6D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B064" w:rsidR="009A6C64" w:rsidRPr="00730585" w:rsidRDefault="00715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CC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8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F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B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A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8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E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5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0C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