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0ABC6" w:rsidR="00380DB3" w:rsidRPr="0068293E" w:rsidRDefault="00EF6D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EBFB8" w:rsidR="00380DB3" w:rsidRPr="0068293E" w:rsidRDefault="00EF6D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B7960" w:rsidR="00240DC4" w:rsidRPr="00B03D55" w:rsidRDefault="00E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DABCC" w:rsidR="00240DC4" w:rsidRPr="00B03D55" w:rsidRDefault="00E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89B28" w:rsidR="00240DC4" w:rsidRPr="00B03D55" w:rsidRDefault="00E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B1109" w:rsidR="00240DC4" w:rsidRPr="00B03D55" w:rsidRDefault="00E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62DBB" w:rsidR="00240DC4" w:rsidRPr="00B03D55" w:rsidRDefault="00E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7C72C" w:rsidR="00240DC4" w:rsidRPr="00B03D55" w:rsidRDefault="00E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88043" w:rsidR="00240DC4" w:rsidRPr="00B03D55" w:rsidRDefault="00EF6D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DE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6C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5F6A6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D3381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B5957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6B533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09EB7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E6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E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4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DA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989B1" w:rsidR="001835FB" w:rsidRPr="00DA1511" w:rsidRDefault="00EF6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2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0B893" w:rsidR="001835FB" w:rsidRPr="00DA1511" w:rsidRDefault="00EF6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F754B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680B6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77BE7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DD968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C98D8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71178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A89A6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99915" w:rsidR="001835FB" w:rsidRPr="00DA1511" w:rsidRDefault="00EF6D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4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8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A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0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5F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F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E887D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515DB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AEBE0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C126A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50394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84BAD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AAF7A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7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4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7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B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7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B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A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62B43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200E6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083C1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5E347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F1EF3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63322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6BD53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6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9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B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D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3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4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9E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39B52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D875D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CA22D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71205" w:rsidR="009A6C64" w:rsidRPr="00730585" w:rsidRDefault="00EF6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76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D7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66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A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E9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6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B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2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7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62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6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D1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