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13E48" w:rsidR="00380DB3" w:rsidRPr="0068293E" w:rsidRDefault="002C6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9E56F" w:rsidR="00380DB3" w:rsidRPr="0068293E" w:rsidRDefault="002C6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67917" w:rsidR="00240DC4" w:rsidRPr="00B03D55" w:rsidRDefault="002C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5AED6" w:rsidR="00240DC4" w:rsidRPr="00B03D55" w:rsidRDefault="002C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33CAB" w:rsidR="00240DC4" w:rsidRPr="00B03D55" w:rsidRDefault="002C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FA2F5" w:rsidR="00240DC4" w:rsidRPr="00B03D55" w:rsidRDefault="002C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332A9" w:rsidR="00240DC4" w:rsidRPr="00B03D55" w:rsidRDefault="002C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5D102" w:rsidR="00240DC4" w:rsidRPr="00B03D55" w:rsidRDefault="002C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B7359" w:rsidR="00240DC4" w:rsidRPr="00B03D55" w:rsidRDefault="002C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39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F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0FA7A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759D9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E0AAA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CF8B6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08095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A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B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5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E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C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E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17FB3" w:rsidR="001835FB" w:rsidRPr="00DA1511" w:rsidRDefault="002C6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F5E34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8FA6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E4C83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3B99D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EF7EF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9434E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3DDF3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3C88E" w:rsidR="001835FB" w:rsidRPr="00DA1511" w:rsidRDefault="002C6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6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A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4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A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7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6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E8675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A643F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BEEB7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85D41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27CA4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8AFEE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94784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8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4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1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E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4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2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9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42098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23AA4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88FEB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E7972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B3438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71ECF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88EC3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3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0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5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5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F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5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9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42598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7BB23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BF7E4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A160D" w:rsidR="009A6C64" w:rsidRPr="00730585" w:rsidRDefault="002C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8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84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97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2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2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1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C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F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E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1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6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01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