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4F352" w:rsidR="00380DB3" w:rsidRPr="0068293E" w:rsidRDefault="00CC0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F19C9" w:rsidR="00380DB3" w:rsidRPr="0068293E" w:rsidRDefault="00CC0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8542C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1A626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E7014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FE1B4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DE258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04871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CF28" w:rsidR="00240DC4" w:rsidRPr="00B03D55" w:rsidRDefault="00CC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D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1F07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5E172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A3B0D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4DEAA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A229E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0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7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7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6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8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E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E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159C0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A9E1E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3DA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4BA6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F7C4E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E4AF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1FC7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C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0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D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3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0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2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E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F9B9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A00BF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2C2F2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61F0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060BC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144A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B20A5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0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B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D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0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8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093C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3408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5290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72AEA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1F0FC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9E81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33CAF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8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E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F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6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C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B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D18A2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E6636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5EA93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110CB" w:rsidR="009A6C64" w:rsidRPr="00730585" w:rsidRDefault="00CC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B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6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F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6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4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4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E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0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0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D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8E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