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8A82D" w:rsidR="00380DB3" w:rsidRPr="0068293E" w:rsidRDefault="00C31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84330" w:rsidR="00380DB3" w:rsidRPr="0068293E" w:rsidRDefault="00C31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3EF60" w:rsidR="00240DC4" w:rsidRPr="00B03D55" w:rsidRDefault="00C3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B2DB8" w:rsidR="00240DC4" w:rsidRPr="00B03D55" w:rsidRDefault="00C3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A75E9" w:rsidR="00240DC4" w:rsidRPr="00B03D55" w:rsidRDefault="00C3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329F5" w:rsidR="00240DC4" w:rsidRPr="00B03D55" w:rsidRDefault="00C3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54A6F" w:rsidR="00240DC4" w:rsidRPr="00B03D55" w:rsidRDefault="00C3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A7EFF" w:rsidR="00240DC4" w:rsidRPr="00B03D55" w:rsidRDefault="00C3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6E66B" w:rsidR="00240DC4" w:rsidRPr="00B03D55" w:rsidRDefault="00C3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6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9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C0FC7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86C61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EF7B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0598C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250CC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6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6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6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2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C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8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555ED" w:rsidR="001835FB" w:rsidRPr="00DA1511" w:rsidRDefault="00C31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29EA4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8969C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55607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F7B55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ADEDF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63DA6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ED8EA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BD8D" w:rsidR="001835FB" w:rsidRPr="00DA1511" w:rsidRDefault="00C31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6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2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B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4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7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4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BC4A1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7D3BF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0554E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93BA9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9A23F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A6CC2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CF3F1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3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2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5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E540A" w:rsidR="001835FB" w:rsidRPr="00DA1511" w:rsidRDefault="00C31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2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B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7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73014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8A8E4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A2388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9371C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579A4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312F7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B1AA7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C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3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1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8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B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A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32FA8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B769A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A4ED3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AC30C" w:rsidR="009A6C64" w:rsidRPr="00730585" w:rsidRDefault="00C3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4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4E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A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8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1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E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9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5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A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5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1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F0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