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F4994" w:rsidR="00380DB3" w:rsidRPr="0068293E" w:rsidRDefault="002A3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FF3EC" w:rsidR="00380DB3" w:rsidRPr="0068293E" w:rsidRDefault="002A3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7A8DE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0F594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77ED9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F2D99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3CC5C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5F995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A786C" w:rsidR="00240DC4" w:rsidRPr="00B03D55" w:rsidRDefault="002A3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D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7325D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00C36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214C7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32C2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E77D0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5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0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286C9" w:rsidR="001835FB" w:rsidRPr="00DA1511" w:rsidRDefault="002A3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1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3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4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7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7AD59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6285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710D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F3846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A3CBB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694A7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2B476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2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1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7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E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8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1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1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BFC7F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D1D9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90DBE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1FF7A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B77E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3EC31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622E7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2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F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0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2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2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8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5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6C074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A7011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ACE96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F465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CD36F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BB877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EF449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2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A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9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0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E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B1B7D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F6C06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D7C38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7D15B" w:rsidR="009A6C64" w:rsidRPr="00730585" w:rsidRDefault="002A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3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2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A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F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3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7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9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E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1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7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