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585DA57" w:rsidR="006F0E30" w:rsidRPr="00E11670" w:rsidRDefault="00D04A8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6FFC214" w:rsidR="003F32F9" w:rsidRPr="00E11670" w:rsidRDefault="00D04A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C67BE12" w:rsidR="003F32F9" w:rsidRPr="00E11670" w:rsidRDefault="00D04A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5BEFF59" w:rsidR="003F32F9" w:rsidRPr="00E11670" w:rsidRDefault="00D04A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F0F5838" w:rsidR="003F32F9" w:rsidRPr="00E11670" w:rsidRDefault="00D04A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074F1C8" w:rsidR="003F32F9" w:rsidRPr="00E11670" w:rsidRDefault="00D04A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7392A0F" w:rsidR="003F32F9" w:rsidRPr="00E11670" w:rsidRDefault="00D04A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FCCC9F3" w:rsidR="003F32F9" w:rsidRPr="00E11670" w:rsidRDefault="00D04A8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624D048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9A920AA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0DC2DAC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F9B2C42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C2C791B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FA8BCDC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4EDD0A3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D57511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857065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9D0D84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EFDC8C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12ECD3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761FC6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269BE2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4D4692B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82B9007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9FFA322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37C22ED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BF9F280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BEEC4CE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6F335B3" w:rsidR="00B87ED3" w:rsidRPr="00940301" w:rsidRDefault="00D04A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3D35B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A4135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F2219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C54D5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ED907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200D9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B5FCF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A59351E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690C8FB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D1BBE35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6583B23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CA05055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1898DA5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7316456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B578D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7B23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C5CE2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1E160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D36AE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50BC2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CE320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6E0EA82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570848B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5D4338F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0C6A64B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CB7050C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F5C65D2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A133055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D9173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899AD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8CAD6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FE63A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4494D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6BAE6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D3206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86CC61B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FDF7902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1E05F74" w:rsidR="00B87ED3" w:rsidRPr="00940301" w:rsidRDefault="00D04A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C021CA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BE8A65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030A27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BF87C7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FF8EB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B31EF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7BA95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81154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74229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4D49F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6CBE8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04A8D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