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C8B6472" w:rsidR="00F16E0A" w:rsidRPr="00EC3119" w:rsidRDefault="00DD3EA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2022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9F16A19" w:rsidR="00E14BB7" w:rsidRPr="00EC3119" w:rsidRDefault="00DD3EA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179BC40" w:rsidR="00E14BB7" w:rsidRPr="00EC3119" w:rsidRDefault="00DD3EA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29795F4" w:rsidR="00E14BB7" w:rsidRPr="00EC3119" w:rsidRDefault="00DD3EA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B614710" w:rsidR="00E14BB7" w:rsidRPr="00EC3119" w:rsidRDefault="00DD3EA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6E7BE9F" w:rsidR="00E14BB7" w:rsidRPr="00EC3119" w:rsidRDefault="00DD3EA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2753D9F" w:rsidR="00E14BB7" w:rsidRPr="00EC3119" w:rsidRDefault="00DD3EA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2DF814F" w:rsidR="00E14BB7" w:rsidRPr="00EC3119" w:rsidRDefault="00DD3EA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3706FF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703446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2AF100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F63A3F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E58CF9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64BAF3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DFF45D9" w:rsidR="00B87ED3" w:rsidRPr="000B3BE8" w:rsidRDefault="00DD3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B834BE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364877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107480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C95152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020683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08DE71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52784BA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7DB7232" w:rsidR="00B87ED3" w:rsidRPr="000B3BE8" w:rsidRDefault="00DD3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40AF7D1" w:rsidR="00B87ED3" w:rsidRPr="000B3BE8" w:rsidRDefault="00DD3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D763428" w:rsidR="00B87ED3" w:rsidRPr="000B3BE8" w:rsidRDefault="00DD3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A9F942D" w:rsidR="00B87ED3" w:rsidRPr="000B3BE8" w:rsidRDefault="00DD3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0A13001" w:rsidR="00B87ED3" w:rsidRPr="000B3BE8" w:rsidRDefault="00DD3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0B0474B" w:rsidR="00B87ED3" w:rsidRPr="000B3BE8" w:rsidRDefault="00DD3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0A30981" w:rsidR="00B87ED3" w:rsidRPr="000B3BE8" w:rsidRDefault="00DD3EA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8B8D2F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3D2055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ABBB03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70460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2BB54B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5ABDE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9B07C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CE87CD3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6683F7B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AD8C67B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D52D5C3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81615BC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6E8F591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FB86C7B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E099EB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85832C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943290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DDF97C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24CB9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22198F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126B0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65E15A5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02825E1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6CD71DF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6F0402E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DDAF49D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80FDDDB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018FB76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2713D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F41F9C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29640C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9DAFFE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3E7000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3BEF6C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973B8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0BB7C71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0F815E2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65C0823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4D5DBC9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E979EC1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82C311C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A98FE77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3A1CB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86C6A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3B0DE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B5D92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9B2304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264E3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A671C0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05113907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653ACD63" w:rsidR="00B87ED3" w:rsidRPr="000B3BE8" w:rsidRDefault="00DD3EA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9A8122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D1FCDA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07086D2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C875DD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D4DEC3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0C5684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BE635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6FCD96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082178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694F915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6028EE6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16AA4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DD3EAB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2019-10-19T14:54:00.0000000Z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