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5C31F" w:rsidR="0061148E" w:rsidRPr="0035681E" w:rsidRDefault="00195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EC7CA" w:rsidR="0061148E" w:rsidRPr="0035681E" w:rsidRDefault="00195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57391" w:rsidR="00CD0676" w:rsidRPr="00944D28" w:rsidRDefault="0019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BFC8A" w:rsidR="00CD0676" w:rsidRPr="00944D28" w:rsidRDefault="0019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CE5F3" w:rsidR="00CD0676" w:rsidRPr="00944D28" w:rsidRDefault="0019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C5E9D" w:rsidR="00CD0676" w:rsidRPr="00944D28" w:rsidRDefault="0019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26526" w:rsidR="00CD0676" w:rsidRPr="00944D28" w:rsidRDefault="0019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DCCCE" w:rsidR="00CD0676" w:rsidRPr="00944D28" w:rsidRDefault="0019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505F0" w:rsidR="00CD0676" w:rsidRPr="00944D28" w:rsidRDefault="0019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BA77D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C4A15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043BA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961FE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C399D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BC28A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1AD4D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94A9A" w:rsidR="00B87ED3" w:rsidRPr="00944D28" w:rsidRDefault="00195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3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24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099E9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6DA32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37997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F5CF5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1D623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EFDD2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173F2" w:rsidR="00B87ED3" w:rsidRPr="00944D28" w:rsidRDefault="0019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C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0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C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07239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361B1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E3D9B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11216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C04EC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C415B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B8EBA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7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5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984D4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090CA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66F9C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B11E3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E80E9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9057E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7E2FF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F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C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F88EB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2827B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3AE0A" w:rsidR="00B87ED3" w:rsidRPr="00944D28" w:rsidRDefault="0019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7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5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D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FE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8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1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B7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2022-10-30T04:45:00.0000000Z</dcterms:modified>
</coreProperties>
</file>