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72AB" w:rsidR="0061148E" w:rsidRPr="0035681E" w:rsidRDefault="00411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6A12" w:rsidR="0061148E" w:rsidRPr="0035681E" w:rsidRDefault="00411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A57B4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7918B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B4BAD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C681C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AFD50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42EF7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0E505" w:rsidR="00CD0676" w:rsidRPr="00944D28" w:rsidRDefault="00411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D445E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4ADB0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3CFE7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01A25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93450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9C12A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A240F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6C27" w:rsidR="00B87ED3" w:rsidRPr="00944D28" w:rsidRDefault="00411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C5FBD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5AC27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FB40F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6720B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EB338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A0E4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CFCA0" w:rsidR="00B87ED3" w:rsidRPr="00944D28" w:rsidRDefault="0041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77C3F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F2323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3FFF9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C5BEA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CEC14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B130F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CDD68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43D0" w:rsidR="00B87ED3" w:rsidRPr="00944D28" w:rsidRDefault="00411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D9DD6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AEDAE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CAF61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F5805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623E7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322D2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3D6D9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5F246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BCBE7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0F3CE" w:rsidR="00B87ED3" w:rsidRPr="00944D28" w:rsidRDefault="0041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A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A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8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8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B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