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4A6E" w:rsidR="0061148E" w:rsidRPr="0035681E" w:rsidRDefault="00D04F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F723E" w:rsidR="0061148E" w:rsidRPr="0035681E" w:rsidRDefault="00D04F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298EB" w:rsidR="00CD0676" w:rsidRPr="00944D28" w:rsidRDefault="00D04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29FF3" w:rsidR="00CD0676" w:rsidRPr="00944D28" w:rsidRDefault="00D04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F8BDE" w:rsidR="00CD0676" w:rsidRPr="00944D28" w:rsidRDefault="00D04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951B0" w:rsidR="00CD0676" w:rsidRPr="00944D28" w:rsidRDefault="00D04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C9DEF" w:rsidR="00CD0676" w:rsidRPr="00944D28" w:rsidRDefault="00D04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1709E" w:rsidR="00CD0676" w:rsidRPr="00944D28" w:rsidRDefault="00D04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B0CEF" w:rsidR="00CD0676" w:rsidRPr="00944D28" w:rsidRDefault="00D04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F1A5D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52B41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07D93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302A7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FCB4A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9C2CE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B7608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08E9" w:rsidR="00B87ED3" w:rsidRPr="00944D28" w:rsidRDefault="00D04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9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BD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76A5A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5CD93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0C026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F825B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9E7E7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B14C0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9FE2E" w:rsidR="00B87ED3" w:rsidRPr="00944D28" w:rsidRDefault="00D0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2C4EA" w:rsidR="00B87ED3" w:rsidRPr="00944D28" w:rsidRDefault="00D04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C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9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B2F29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0D93F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80972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4CD6A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56E2F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EFF0C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F055C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D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796F3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0703C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9B78E1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41700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EC4CB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0C537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25EC0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6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9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DC1A6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E6401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BBB1F" w:rsidR="00B87ED3" w:rsidRPr="00944D28" w:rsidRDefault="00D0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25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2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A7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3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6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F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2022-10-30T00:56:00.0000000Z</dcterms:modified>
</coreProperties>
</file>