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2B5D" w:rsidR="0061148E" w:rsidRPr="0035681E" w:rsidRDefault="008B1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EA56" w:rsidR="0061148E" w:rsidRPr="0035681E" w:rsidRDefault="008B1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D1693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F30BB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B0A27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D103C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8C9E3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BD5E8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81D0A" w:rsidR="00CD0676" w:rsidRPr="00944D28" w:rsidRDefault="008B1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3A306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4FAC5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0AF22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CF787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083C4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FE64A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8B4FB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DFB0" w:rsidR="00B87ED3" w:rsidRPr="00944D28" w:rsidRDefault="008B1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3085" w:rsidR="00B87ED3" w:rsidRPr="00944D28" w:rsidRDefault="008B1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7FB3" w:rsidR="00B87ED3" w:rsidRPr="00944D28" w:rsidRDefault="008B1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B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BC8D0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1C9BB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471C1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FFC78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FBF27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E82CE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FD6BB" w:rsidR="00B87ED3" w:rsidRPr="00944D28" w:rsidRDefault="008B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BFDA9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F8D1C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5CEC7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C3419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64BAF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272B4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34B56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DF01" w:rsidR="00B87ED3" w:rsidRPr="00944D28" w:rsidRDefault="008B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8162" w:rsidR="00B87ED3" w:rsidRPr="00944D28" w:rsidRDefault="008B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C70BA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A7155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D06958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1605C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06E35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3F940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8ADC5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7E591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89394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7255F" w:rsidR="00B87ED3" w:rsidRPr="00944D28" w:rsidRDefault="008B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E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A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A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0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5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CF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2022-10-30T01:57:00.0000000Z</dcterms:modified>
</coreProperties>
</file>