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52A6D" w:rsidR="0061148E" w:rsidRPr="0035681E" w:rsidRDefault="002D6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EDC8F" w:rsidR="0061148E" w:rsidRPr="0035681E" w:rsidRDefault="002D6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BE35E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A94B4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EF51A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EB647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39835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76B9C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52AEC" w:rsidR="00CD0676" w:rsidRPr="00944D28" w:rsidRDefault="002D6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C5CC2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4B0FA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13163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F6D7B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5C86A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8175A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16B5E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3F09" w:rsidR="00B87ED3" w:rsidRPr="00944D28" w:rsidRDefault="002D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A9E39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88F1A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4F7C6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B37A9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A5FC1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5E251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9B183" w:rsidR="00B87ED3" w:rsidRPr="00944D28" w:rsidRDefault="002D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A2971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23CD5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C34DC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2914D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1B3F6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CDCB9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E2050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7F59E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3C494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493D1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14E27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A6AB6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CEE83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6FB79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D7FC" w:rsidR="00B87ED3" w:rsidRPr="00944D28" w:rsidRDefault="002D6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B332B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BB934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E4744" w:rsidR="00B87ED3" w:rsidRPr="00944D28" w:rsidRDefault="002D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F3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A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C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C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C8A9" w:rsidR="00B87ED3" w:rsidRPr="00944D28" w:rsidRDefault="002D6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B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2022-10-21T10:48:00.0000000Z</dcterms:modified>
</coreProperties>
</file>