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A5B2" w:rsidR="0061148E" w:rsidRPr="0035681E" w:rsidRDefault="005D0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F63A" w:rsidR="0061148E" w:rsidRPr="0035681E" w:rsidRDefault="005D0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2A7F2" w:rsidR="00CD0676" w:rsidRPr="00944D28" w:rsidRDefault="005D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14CE7" w:rsidR="00CD0676" w:rsidRPr="00944D28" w:rsidRDefault="005D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AB438" w:rsidR="00CD0676" w:rsidRPr="00944D28" w:rsidRDefault="005D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62BD3" w:rsidR="00CD0676" w:rsidRPr="00944D28" w:rsidRDefault="005D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B0D78" w:rsidR="00CD0676" w:rsidRPr="00944D28" w:rsidRDefault="005D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204C4" w:rsidR="00CD0676" w:rsidRPr="00944D28" w:rsidRDefault="005D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1C1BF" w:rsidR="00CD0676" w:rsidRPr="00944D28" w:rsidRDefault="005D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A64B4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5BBC7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3C261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57DEB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0E3E0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07B31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00C13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DFB1" w:rsidR="00B87ED3" w:rsidRPr="00944D28" w:rsidRDefault="005D0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3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F5938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5F76B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3E57C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EB7A5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D7793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29106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7804B" w:rsidR="00B87ED3" w:rsidRPr="00944D28" w:rsidRDefault="005D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1EC6" w:rsidR="00B87ED3" w:rsidRPr="00944D28" w:rsidRDefault="005D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C3ED2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C8104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2FBC6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4A921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2D902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EDB4E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67433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2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82311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479EB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8EAD2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331E4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618A0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41AB6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117A1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E4EB3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390C6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60D7B" w:rsidR="00B87ED3" w:rsidRPr="00944D28" w:rsidRDefault="005D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4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2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E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4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A9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2022-10-30T00:17:00.0000000Z</dcterms:modified>
</coreProperties>
</file>