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3B13" w:rsidR="0061148E" w:rsidRPr="0035681E" w:rsidRDefault="001D1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D3BF" w:rsidR="0061148E" w:rsidRPr="0035681E" w:rsidRDefault="001D1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A700C" w:rsidR="00CD0676" w:rsidRPr="00944D28" w:rsidRDefault="001D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2950C" w:rsidR="00CD0676" w:rsidRPr="00944D28" w:rsidRDefault="001D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52F2A" w:rsidR="00CD0676" w:rsidRPr="00944D28" w:rsidRDefault="001D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83E06" w:rsidR="00CD0676" w:rsidRPr="00944D28" w:rsidRDefault="001D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E1546" w:rsidR="00CD0676" w:rsidRPr="00944D28" w:rsidRDefault="001D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E41B7" w:rsidR="00CD0676" w:rsidRPr="00944D28" w:rsidRDefault="001D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D193E" w:rsidR="00CD0676" w:rsidRPr="00944D28" w:rsidRDefault="001D1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1768C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E0753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7ECEF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7DFFE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630DE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E3D20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EF1E2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2957" w:rsidR="00B87ED3" w:rsidRPr="00944D28" w:rsidRDefault="001D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01FF" w:rsidR="00B87ED3" w:rsidRPr="00944D28" w:rsidRDefault="001D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B6EEF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FCA83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0C810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1DE17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AA6C0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E38B6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68295" w:rsidR="00B87ED3" w:rsidRPr="00944D28" w:rsidRDefault="001D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BC454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B3F0B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81E40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71336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5081A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7A4F1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EFB18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C8781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AF280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511C6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2C6E3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61CC1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C202B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28724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226E4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EA68C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041ED" w:rsidR="00B87ED3" w:rsidRPr="00944D28" w:rsidRDefault="001D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3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3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A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C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2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