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594B" w:rsidR="0061148E" w:rsidRPr="0035681E" w:rsidRDefault="005B5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FF3C" w:rsidR="0061148E" w:rsidRPr="0035681E" w:rsidRDefault="005B5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29071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17529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B1EC9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8D959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F58C5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8CAAA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EF21E" w:rsidR="00CD0676" w:rsidRPr="00944D28" w:rsidRDefault="005B5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CDFD2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AA9EE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CF530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EB9D8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D64F2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D7F9B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FF497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4F99" w:rsidR="00B87ED3" w:rsidRPr="00944D28" w:rsidRDefault="005B5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68C09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E40D2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957E2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D4E9A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1D124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67295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E6AE9" w:rsidR="00B87ED3" w:rsidRPr="00944D28" w:rsidRDefault="005B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7D0C2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32B02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0ED03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F0F4D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E07C0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08FA2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EAEBA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D40BE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78C3F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4C47D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5CEE6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538D5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5B0B4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4F7CC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8095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F8725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D8D29" w:rsidR="00B87ED3" w:rsidRPr="00944D28" w:rsidRDefault="005B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5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8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C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E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F7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2022-10-29T22:04:00.0000000Z</dcterms:modified>
</coreProperties>
</file>