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052B" w:rsidR="0061148E" w:rsidRPr="0035681E" w:rsidRDefault="006E0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2359" w:rsidR="0061148E" w:rsidRPr="0035681E" w:rsidRDefault="006E0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09E3D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A3EAD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62EEC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D04A4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13831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3A9AC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CEAAF" w:rsidR="00CD0676" w:rsidRPr="00944D28" w:rsidRDefault="006E0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E9E48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14875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D93B6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66FD6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0DD58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B5B40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74076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5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8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4111" w:rsidR="00B87ED3" w:rsidRPr="00944D28" w:rsidRDefault="006E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022F" w:rsidR="00B87ED3" w:rsidRPr="00944D28" w:rsidRDefault="006E0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0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84FAC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B961F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7077C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869D7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4BB92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FF1FE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936F2" w:rsidR="00B87ED3" w:rsidRPr="00944D28" w:rsidRDefault="006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8F0C" w:rsidR="00B87ED3" w:rsidRPr="00944D28" w:rsidRDefault="006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3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F3801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4457F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BBF52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B414D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B724A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D4A9E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E11A0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9BB3A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DDB3F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96248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F2BC9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F3126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63213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F22C6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E94E" w:rsidR="00B87ED3" w:rsidRPr="00944D28" w:rsidRDefault="006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24BE5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0BE77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EDB88" w:rsidR="00B87ED3" w:rsidRPr="00944D28" w:rsidRDefault="006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3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8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0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9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C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