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9603" w:rsidR="0061148E" w:rsidRPr="0035681E" w:rsidRDefault="00223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4593" w:rsidR="0061148E" w:rsidRPr="0035681E" w:rsidRDefault="00223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F4AD3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15A02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67FB2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4C579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4F848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58758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F4682" w:rsidR="00CD0676" w:rsidRPr="00944D28" w:rsidRDefault="00223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55F3A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B7EAA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62C8F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594E0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8D3CA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51053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0E8C2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3D65" w:rsidR="00B87ED3" w:rsidRPr="00944D28" w:rsidRDefault="00223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4B67" w14:textId="77777777" w:rsidR="00223F38" w:rsidRDefault="00223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391243A7" w14:textId="38989093" w:rsidR="00B87ED3" w:rsidRPr="00944D28" w:rsidRDefault="00223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4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293DC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90F3C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59C23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69A97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21ED9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F0FE2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6F9A9" w:rsidR="00B87ED3" w:rsidRPr="00944D28" w:rsidRDefault="0022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6C50" w:rsidR="00B87ED3" w:rsidRPr="00944D28" w:rsidRDefault="0022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86262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D2CA7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B560D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1693A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38957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58AED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201F4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8FEB" w:rsidR="00B87ED3" w:rsidRPr="00944D28" w:rsidRDefault="0022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E354F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849C1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A00D1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539C9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2C1B3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520D6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550F7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12927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DA68D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A90D5" w:rsidR="00B87ED3" w:rsidRPr="00944D28" w:rsidRDefault="0022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2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8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9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C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F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2022-10-21T10:20:00.0000000Z</dcterms:modified>
</coreProperties>
</file>