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B3D3" w:rsidR="0061148E" w:rsidRPr="0035681E" w:rsidRDefault="00793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93CC" w:rsidR="0061148E" w:rsidRPr="0035681E" w:rsidRDefault="00793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5FBCF" w:rsidR="00CD0676" w:rsidRPr="00944D28" w:rsidRDefault="0079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AB2D5" w:rsidR="00CD0676" w:rsidRPr="00944D28" w:rsidRDefault="0079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E5B61" w:rsidR="00CD0676" w:rsidRPr="00944D28" w:rsidRDefault="0079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DAAE7" w:rsidR="00CD0676" w:rsidRPr="00944D28" w:rsidRDefault="0079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5EF23" w:rsidR="00CD0676" w:rsidRPr="00944D28" w:rsidRDefault="0079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0A9EB" w:rsidR="00CD0676" w:rsidRPr="00944D28" w:rsidRDefault="0079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F3740" w:rsidR="00CD0676" w:rsidRPr="00944D28" w:rsidRDefault="0079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C7565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827FF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95D60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BD227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404C0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3E1FF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CA938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4C4E" w:rsidR="00B87ED3" w:rsidRPr="00944D28" w:rsidRDefault="007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3A9C" w:rsidR="00B87ED3" w:rsidRPr="00944D28" w:rsidRDefault="0079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B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05E8E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70E4B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7ACDF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3883C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344BF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8D5D1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A37BB" w:rsidR="00B87ED3" w:rsidRPr="00944D28" w:rsidRDefault="0079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EBF3" w:rsidR="00B87ED3" w:rsidRPr="00944D28" w:rsidRDefault="0079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F602D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C1838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E1B23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40637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38BD3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53911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A8F20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F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B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23E05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1E537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599F9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DD438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00642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CAE55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C671A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3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DBECA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48D88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FE222" w:rsidR="00B87ED3" w:rsidRPr="00944D28" w:rsidRDefault="0079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7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D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4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2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7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A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2022-10-29T18:41:00.0000000Z</dcterms:modified>
</coreProperties>
</file>