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53BF" w:rsidR="0061148E" w:rsidRPr="0035681E" w:rsidRDefault="004C6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9ABF" w:rsidR="0061148E" w:rsidRPr="0035681E" w:rsidRDefault="004C6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04EB6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327DF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E7067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065AD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82F84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08FA9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8B0C3" w:rsidR="00CD0676" w:rsidRPr="00944D28" w:rsidRDefault="004C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8FF3A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03B09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679FF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49465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D1670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055B0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1AB91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3581" w:rsidR="00B87ED3" w:rsidRPr="00944D28" w:rsidRDefault="004C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149B7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6F411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53B37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C8ED0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A7FEB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EE128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EC1E0" w:rsidR="00B87ED3" w:rsidRPr="00944D28" w:rsidRDefault="004C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C73D2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8B7CA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F4B39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DD179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2BBA0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AF3B9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7FDD9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C39EE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4CD47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B50C8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B3020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96E57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A0D85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4111B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BE14" w:rsidR="00B87ED3" w:rsidRPr="00944D28" w:rsidRDefault="004C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8D5B" w:rsidR="00B87ED3" w:rsidRPr="00944D28" w:rsidRDefault="004C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249B8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EA9D0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46D64" w:rsidR="00B87ED3" w:rsidRPr="00944D28" w:rsidRDefault="004C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BA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AB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B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B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16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2022-10-29T18:07:00.0000000Z</dcterms:modified>
</coreProperties>
</file>