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5D25" w:rsidR="0061148E" w:rsidRPr="0035681E" w:rsidRDefault="00E87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BEB80" w:rsidR="0061148E" w:rsidRPr="0035681E" w:rsidRDefault="00E87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6635D" w:rsidR="00CD0676" w:rsidRPr="00944D28" w:rsidRDefault="00E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16558" w:rsidR="00CD0676" w:rsidRPr="00944D28" w:rsidRDefault="00E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C947E" w:rsidR="00CD0676" w:rsidRPr="00944D28" w:rsidRDefault="00E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77BEB" w:rsidR="00CD0676" w:rsidRPr="00944D28" w:rsidRDefault="00E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49787" w:rsidR="00CD0676" w:rsidRPr="00944D28" w:rsidRDefault="00E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381EE" w:rsidR="00CD0676" w:rsidRPr="00944D28" w:rsidRDefault="00E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52AB2" w:rsidR="00CD0676" w:rsidRPr="00944D28" w:rsidRDefault="00E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1C0C7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39A73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0A953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DDC0B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CDFCE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C3802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6AACD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E45A" w:rsidR="00B87ED3" w:rsidRPr="00944D28" w:rsidRDefault="00E87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4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610DE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83715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EE7CD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AA12B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C26B9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0D65D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BFD3B" w:rsidR="00B87ED3" w:rsidRPr="00944D28" w:rsidRDefault="00E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A904" w:rsidR="00B87ED3" w:rsidRPr="00944D28" w:rsidRDefault="00E8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D095C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A5751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DF250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7609F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263F6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5D55A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E8EC5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7B21D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A1831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34133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F0385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888FA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A8560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FC9A7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3EE5C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F528A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5C6B3" w:rsidR="00B87ED3" w:rsidRPr="00944D28" w:rsidRDefault="00E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2F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4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E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89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4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8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