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A260" w:rsidR="0061148E" w:rsidRPr="0035681E" w:rsidRDefault="00790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A8C8" w:rsidR="0061148E" w:rsidRPr="0035681E" w:rsidRDefault="00790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D7C5B" w:rsidR="00CD0676" w:rsidRPr="00944D28" w:rsidRDefault="0079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4A2B0" w:rsidR="00CD0676" w:rsidRPr="00944D28" w:rsidRDefault="0079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F4CB8" w:rsidR="00CD0676" w:rsidRPr="00944D28" w:rsidRDefault="0079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5316F" w:rsidR="00CD0676" w:rsidRPr="00944D28" w:rsidRDefault="0079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A81DB" w:rsidR="00CD0676" w:rsidRPr="00944D28" w:rsidRDefault="0079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12BB4" w:rsidR="00CD0676" w:rsidRPr="00944D28" w:rsidRDefault="0079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559AF" w:rsidR="00CD0676" w:rsidRPr="00944D28" w:rsidRDefault="0079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D1416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6C691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EE33C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D9066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2073E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11B51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3F03E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AB1A" w:rsidR="00B87ED3" w:rsidRPr="00944D28" w:rsidRDefault="00790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4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9CBA9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C6615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9337E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19F31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1B45D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B73F5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7FEC0" w:rsidR="00B87ED3" w:rsidRPr="00944D28" w:rsidRDefault="0079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EBCE" w:rsidR="00B87ED3" w:rsidRPr="00944D28" w:rsidRDefault="00790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354DB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34429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C23F9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EF3EC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B5834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A4D86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83E50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5312A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2829F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90B3E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BC332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53B14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8134B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CBFA4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CCE3E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6ABBB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E8570" w:rsidR="00B87ED3" w:rsidRPr="00944D28" w:rsidRDefault="0079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A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1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2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8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6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7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2022-10-29T15:56:00.0000000Z</dcterms:modified>
</coreProperties>
</file>